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9ED3C" w14:textId="5E9599F9" w:rsidR="001C12C5" w:rsidRDefault="00B27F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anchor distT="0" distB="0" distL="0" distR="0" simplePos="0" relativeHeight="3" behindDoc="0" locked="0" layoutInCell="1" allowOverlap="1" wp14:anchorId="4CB259AC" wp14:editId="4DFFB55D">
            <wp:simplePos x="0" y="0"/>
            <wp:positionH relativeFrom="margin">
              <wp:posOffset>3693381</wp:posOffset>
            </wp:positionH>
            <wp:positionV relativeFrom="page">
              <wp:posOffset>461176</wp:posOffset>
            </wp:positionV>
            <wp:extent cx="1637969" cy="1533652"/>
            <wp:effectExtent l="0" t="0" r="635" b="0"/>
            <wp:wrapNone/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637969" cy="153365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7CD81741" wp14:editId="09011752">
                <wp:simplePos x="0" y="0"/>
                <wp:positionH relativeFrom="column">
                  <wp:posOffset>3714750</wp:posOffset>
                </wp:positionH>
                <wp:positionV relativeFrom="paragraph">
                  <wp:posOffset>-438785</wp:posOffset>
                </wp:positionV>
                <wp:extent cx="1581150" cy="1495425"/>
                <wp:effectExtent l="0" t="0" r="19050" b="28575"/>
                <wp:wrapNone/>
                <wp:docPr id="102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11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82270D5" w14:textId="77777777" w:rsidR="001C12C5" w:rsidRDefault="00B27F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Attached 2x2 picture, white background, corporate attire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81741" id="Rectangle 1" o:spid="_x0000_s1026" style="position:absolute;margin-left:292.5pt;margin-top:-34.55pt;width:124.5pt;height:117.75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" strokeweight="1pt">
                <v:path arrowok="t"/>
                <v:textbox>
                  <w:txbxContent>
                    <w:p w14:paraId="582270D5" w14:textId="77777777" w:rsidR="001C12C5" w:rsidRDefault="00B27F7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Attached 2x2 picture, white background, corporate attire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ARIEL S. TOLENTINO</w:t>
      </w:r>
    </w:p>
    <w:p w14:paraId="38BF0624" w14:textId="7F00535A" w:rsidR="001C12C5" w:rsidRDefault="00B27F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Purok 1, </w:t>
      </w:r>
      <w:proofErr w:type="spellStart"/>
      <w:r>
        <w:rPr>
          <w:rFonts w:ascii="Times New Roman" w:hAnsi="Times New Roman" w:cs="Times New Roman"/>
          <w:sz w:val="24"/>
          <w:szCs w:val="24"/>
        </w:rPr>
        <w:t>Sillawit</w:t>
      </w:r>
      <w:proofErr w:type="spellEnd"/>
      <w:r>
        <w:rPr>
          <w:rFonts w:ascii="Times New Roman" w:hAnsi="Times New Roman" w:cs="Times New Roman"/>
          <w:sz w:val="24"/>
          <w:szCs w:val="24"/>
        </w:rPr>
        <w:t>, Cauayan City, Isabela</w:t>
      </w:r>
      <w:r w:rsidR="00B26106">
        <w:rPr>
          <w:rFonts w:ascii="Times New Roman" w:hAnsi="Times New Roman" w:cs="Times New Roman"/>
          <w:sz w:val="24"/>
          <w:szCs w:val="24"/>
        </w:rPr>
        <w:t>, Philippines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3305</w:t>
      </w:r>
    </w:p>
    <w:p w14:paraId="135B69C6" w14:textId="5BAB5B9D" w:rsidR="001C12C5" w:rsidRPr="00DC63A1" w:rsidRDefault="00441A45">
      <w:pPr>
        <w:spacing w:after="0" w:line="240" w:lineRule="auto"/>
        <w:rPr>
          <w:rFonts w:ascii="Times New Roman" w:hAnsi="Times New Roman" w:cs="Times New Roman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r w:rsidR="00B27F78" w:rsidRPr="00DC63A1">
        <w:rPr>
          <w:rFonts w:ascii="Times New Roman" w:hAnsi="Times New Roman" w:cs="Times New Roman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arieltolentino1127@gmail.com</w:t>
      </w:r>
    </w:p>
    <w:p w14:paraId="34F58A7A" w14:textId="1C297ACC" w:rsidR="001C12C5" w:rsidRDefault="001C1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CP# </w:t>
      </w:r>
      <w:r w:rsidR="00B27F78">
        <w:rPr>
          <w:rFonts w:ascii="Times New Roman" w:hAnsi="Times New Roman" w:cs="Times New Roman"/>
          <w:sz w:val="24"/>
          <w:szCs w:val="24"/>
        </w:rPr>
        <w:t>09269383623</w:t>
      </w:r>
    </w:p>
    <w:p w14:paraId="4ACE30FA" w14:textId="3453ACB8" w:rsidR="001C12C5" w:rsidRDefault="001C1BB2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A45">
        <w:rPr>
          <w:rFonts w:ascii="Times New Roman" w:hAnsi="Times New Roman" w:cs="Times New Roman"/>
          <w:sz w:val="24"/>
          <w:szCs w:val="24"/>
        </w:rPr>
        <w:t>VIBER# 09269383623</w:t>
      </w:r>
    </w:p>
    <w:p w14:paraId="55414A57" w14:textId="60B3C35F" w:rsidR="00070B77" w:rsidRPr="00DC63A1" w:rsidRDefault="00070B77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4"/>
          <w:szCs w:val="24"/>
        </w:rPr>
        <w:t xml:space="preserve">Skype ID. </w:t>
      </w:r>
      <w:r w:rsidR="00DC63A1" w:rsidRPr="00DC63A1">
        <w:rPr>
          <w:rFonts w:ascii="Times New Roman" w:hAnsi="Times New Roman" w:cs="Times New Roman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live</w:t>
      </w:r>
      <w:proofErr w:type="gramStart"/>
      <w:r w:rsidR="00DC63A1" w:rsidRPr="00DC63A1">
        <w:rPr>
          <w:rFonts w:ascii="Times New Roman" w:hAnsi="Times New Roman" w:cs="Times New Roman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:.cid</w:t>
      </w:r>
      <w:proofErr w:type="gramEnd"/>
      <w:r w:rsidR="00DC63A1" w:rsidRPr="00DC63A1">
        <w:rPr>
          <w:rFonts w:ascii="Times New Roman" w:hAnsi="Times New Roman" w:cs="Times New Roman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.9637d1cdb700a9d7</w:t>
      </w:r>
    </w:p>
    <w:p w14:paraId="6339CBAC" w14:textId="77777777" w:rsidR="001C12C5" w:rsidRDefault="001C12C5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</w:rPr>
      </w:pPr>
    </w:p>
    <w:p w14:paraId="3B47720E" w14:textId="2F88E941" w:rsidR="001C12C5" w:rsidRDefault="001C12C5">
      <w:pPr>
        <w:pBdr>
          <w:bottom w:val="single" w:sz="12" w:space="1" w:color="auto"/>
        </w:pBdr>
        <w:tabs>
          <w:tab w:val="left" w:pos="3420"/>
        </w:tabs>
        <w:spacing w:after="0" w:line="240" w:lineRule="auto"/>
        <w:rPr>
          <w:rFonts w:ascii="Times New Roman" w:hAnsi="Times New Roman" w:cs="Times New Roman"/>
        </w:rPr>
      </w:pPr>
    </w:p>
    <w:p w14:paraId="3EEF647E" w14:textId="58D3BD8F" w:rsidR="001C12C5" w:rsidRDefault="001C12C5">
      <w:pPr>
        <w:rPr>
          <w:rFonts w:ascii="Times New Roman" w:hAnsi="Times New Roman" w:cs="Times New Roman"/>
        </w:rPr>
      </w:pPr>
    </w:p>
    <w:p w14:paraId="00EF14B6" w14:textId="7F0120FE" w:rsidR="001C12C5" w:rsidRDefault="00B27F78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PERSONAL DATA</w:t>
      </w:r>
    </w:p>
    <w:p w14:paraId="6EFA42E9" w14:textId="39555775" w:rsidR="001C12C5" w:rsidRDefault="00B27F78">
      <w:pPr>
        <w:ind w:firstLine="72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Citizenship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Filipino</w:t>
      </w:r>
    </w:p>
    <w:p w14:paraId="11E5D8B6" w14:textId="06BFA116" w:rsidR="001C12C5" w:rsidRDefault="00B27F78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Birthdate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July 11, 2001</w:t>
      </w:r>
    </w:p>
    <w:p w14:paraId="39B78B12" w14:textId="7C1FA77B" w:rsidR="001C12C5" w:rsidRDefault="00B27F78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Birthplace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proofErr w:type="spellStart"/>
      <w:r>
        <w:rPr>
          <w:rFonts w:ascii="Times New Roman" w:hAnsi="Times New Roman" w:cs="Times New Roman"/>
        </w:rPr>
        <w:t>Bagutari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Stotomas</w:t>
      </w:r>
      <w:proofErr w:type="spellEnd"/>
      <w:r>
        <w:rPr>
          <w:rFonts w:ascii="Times New Roman" w:hAnsi="Times New Roman" w:cs="Times New Roman"/>
        </w:rPr>
        <w:t>, Isabela</w:t>
      </w:r>
    </w:p>
    <w:p w14:paraId="515EF9EB" w14:textId="152A2303" w:rsidR="001C12C5" w:rsidRDefault="00B27F78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2</w:t>
      </w:r>
      <w:r>
        <w:rPr>
          <w:rFonts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</w:rPr>
        <w:t xml:space="preserve"> years old</w:t>
      </w:r>
    </w:p>
    <w:p w14:paraId="43A6980B" w14:textId="1010BFDC" w:rsidR="001C12C5" w:rsidRDefault="00B27F78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Gender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Male</w:t>
      </w:r>
    </w:p>
    <w:p w14:paraId="6923B882" w14:textId="01976F02" w:rsidR="001C12C5" w:rsidRDefault="00B27F78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Civil Status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Single</w:t>
      </w:r>
    </w:p>
    <w:p w14:paraId="1A6A3D41" w14:textId="35775557" w:rsidR="001C12C5" w:rsidRDefault="00B27F78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Religion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Roman Catholic</w:t>
      </w:r>
    </w:p>
    <w:p w14:paraId="78BC9AE9" w14:textId="43B8A792" w:rsidR="001C12C5" w:rsidRDefault="00B27F78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Father’s 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Arnold B, Tolentino</w:t>
      </w:r>
    </w:p>
    <w:p w14:paraId="06DC10CF" w14:textId="13DADF1C" w:rsidR="001C12C5" w:rsidRDefault="00B27F78" w:rsidP="009F78DD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Mother’s Name </w:t>
      </w:r>
      <w:r>
        <w:rPr>
          <w:rFonts w:ascii="Times New Roman" w:hAnsi="Times New Roman" w:cs="Times New Roman"/>
        </w:rPr>
        <w:tab/>
        <w:t>: Mylin S, Tolentino</w:t>
      </w:r>
    </w:p>
    <w:p w14:paraId="2D73ED25" w14:textId="5514B9E4" w:rsidR="00FB6FDD" w:rsidRDefault="00FB6FDD" w:rsidP="009F78DD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4F4B07BC" wp14:editId="6230E367">
                <wp:simplePos x="0" y="0"/>
                <wp:positionH relativeFrom="page">
                  <wp:align>center</wp:align>
                </wp:positionH>
                <wp:positionV relativeFrom="margin">
                  <wp:posOffset>4625975</wp:posOffset>
                </wp:positionV>
                <wp:extent cx="6200140" cy="11430"/>
                <wp:effectExtent l="0" t="19050" r="48260" b="45720"/>
                <wp:wrapNone/>
                <wp:docPr id="1030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00140" cy="11430"/>
                        </a:xfrm>
                        <a:prstGeom prst="line">
                          <a:avLst/>
                        </a:prstGeom>
                        <a:ln w="539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358A5" id="Straight Connector 2" o:spid="_x0000_s1026" style="position:absolute;flip:y;z-index:4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margin;mso-width-percent:0;mso-height-percent:0;mso-width-relative:page;mso-height-relative:page" from="0,364.25pt" to="488.2pt,3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" strokeweight="4.25pt">
                <o:lock v:ext="edit" shapetype="f"/>
                <w10:wrap anchorx="page" anchory="margin"/>
              </v:line>
            </w:pict>
          </mc:Fallback>
        </mc:AlternateContent>
      </w:r>
    </w:p>
    <w:p w14:paraId="40363635" w14:textId="2AD1FE47" w:rsidR="00FB6FDD" w:rsidRPr="009F78DD" w:rsidRDefault="00FB6FDD" w:rsidP="009F78DD">
      <w:pPr>
        <w:ind w:firstLine="720"/>
        <w:rPr>
          <w:rFonts w:ascii="Times New Roman" w:hAnsi="Times New Roman" w:cs="Times New Roman"/>
        </w:rPr>
      </w:pPr>
    </w:p>
    <w:p w14:paraId="437D883A" w14:textId="77777777" w:rsidR="001C12C5" w:rsidRDefault="00B27F78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QUALIFICATIONS AND SKILLS</w:t>
      </w:r>
    </w:p>
    <w:p w14:paraId="138FEFE1" w14:textId="77777777" w:rsidR="006211FF" w:rsidRDefault="006211FF" w:rsidP="006211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Computer Literacy</w:t>
      </w:r>
    </w:p>
    <w:p w14:paraId="45B91A5D" w14:textId="77777777" w:rsidR="001C12C5" w:rsidRDefault="00B27F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proficient in Microsoft Office especially in Excel </w:t>
      </w:r>
    </w:p>
    <w:p w14:paraId="69352DC3" w14:textId="77777777" w:rsidR="001C12C5" w:rsidRPr="000A5D1F" w:rsidRDefault="00B27F78">
      <w:pPr>
        <w:pStyle w:val="ListParagraph"/>
        <w:numPr>
          <w:ilvl w:val="0"/>
          <w:numId w:val="1"/>
        </w:numPr>
        <w:rPr>
          <w:rFonts w:hAnsi="Times New Roman" w:cs="Times New Roman"/>
          <w:lang w:val="en-US"/>
        </w:rPr>
      </w:pPr>
      <w:r>
        <w:rPr>
          <w:rFonts w:ascii="Times New Roman" w:hAnsi="Times New Roman" w:cs="Times New Roman"/>
        </w:rPr>
        <w:t>Good oral communication skills</w:t>
      </w:r>
    </w:p>
    <w:p w14:paraId="0FEF89F0" w14:textId="77777777" w:rsidR="000A5D1F" w:rsidRPr="000A5D1F" w:rsidRDefault="000A5D1F">
      <w:pPr>
        <w:pStyle w:val="ListParagraph"/>
        <w:numPr>
          <w:ilvl w:val="0"/>
          <w:numId w:val="1"/>
        </w:numPr>
        <w:rPr>
          <w:rFonts w:hAnsi="Times New Roman" w:cs="Times New Roman"/>
          <w:lang w:val="en-US"/>
        </w:rPr>
      </w:pPr>
      <w:r>
        <w:rPr>
          <w:rFonts w:ascii="Times New Roman" w:hAnsi="Times New Roman" w:cs="Times New Roman"/>
        </w:rPr>
        <w:t>Customer Service Representative Skills</w:t>
      </w:r>
    </w:p>
    <w:p w14:paraId="2CC18477" w14:textId="77777777" w:rsidR="000A5D1F" w:rsidRPr="000A5D1F" w:rsidRDefault="000A5D1F">
      <w:pPr>
        <w:pStyle w:val="ListParagraph"/>
        <w:numPr>
          <w:ilvl w:val="0"/>
          <w:numId w:val="1"/>
        </w:numPr>
        <w:rPr>
          <w:rFonts w:hAnsi="Times New Roman" w:cs="Times New Roman"/>
          <w:lang w:val="en-US"/>
        </w:rPr>
      </w:pPr>
      <w:r>
        <w:rPr>
          <w:rFonts w:ascii="Times New Roman" w:hAnsi="Times New Roman" w:cs="Times New Roman"/>
        </w:rPr>
        <w:t>Adaptability</w:t>
      </w:r>
    </w:p>
    <w:p w14:paraId="30474E70" w14:textId="7CC4DCB5" w:rsidR="001C12C5" w:rsidRPr="009F78DD" w:rsidRDefault="000A5D1F" w:rsidP="009F78DD">
      <w:pPr>
        <w:pStyle w:val="ListParagraph"/>
        <w:numPr>
          <w:ilvl w:val="0"/>
          <w:numId w:val="1"/>
        </w:numPr>
        <w:rPr>
          <w:rFonts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Marketing &amp; Organization </w:t>
      </w:r>
    </w:p>
    <w:p w14:paraId="3A98FE4C" w14:textId="77777777" w:rsidR="001C12C5" w:rsidRDefault="00B27F78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RECOGNITION/SPECIAL AWARDS RECEIVED  </w:t>
      </w:r>
    </w:p>
    <w:p w14:paraId="1A607AC2" w14:textId="16A4E5DE" w:rsidR="001C12C5" w:rsidRDefault="00B27F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Cauayan City National High School (CCNHS)</w:t>
      </w:r>
      <w:r>
        <w:rPr>
          <w:rFonts w:ascii="Times New Roman" w:hAnsi="Times New Roman" w:cs="Times New Roman"/>
          <w:b/>
        </w:rPr>
        <w:br/>
        <w:t>Junior/Senior High School</w:t>
      </w:r>
      <w:r>
        <w:rPr>
          <w:rFonts w:ascii="Times New Roman" w:hAnsi="Times New Roman" w:cs="Times New Roman"/>
          <w:b/>
        </w:rPr>
        <w:br/>
        <w:t xml:space="preserve">Graduated With honor </w:t>
      </w:r>
      <w:r>
        <w:rPr>
          <w:rFonts w:ascii="Times New Roman" w:hAnsi="Times New Roman" w:cs="Times New Roman"/>
          <w:b/>
        </w:rPr>
        <w:br/>
        <w:t>2013-2019</w:t>
      </w:r>
    </w:p>
    <w:p w14:paraId="02523374" w14:textId="7C743EA6" w:rsidR="001C12C5" w:rsidRDefault="001C12C5">
      <w:pPr>
        <w:rPr>
          <w:rFonts w:ascii="Times New Roman" w:hAnsi="Times New Roman" w:cs="Times New Roman"/>
          <w:b/>
        </w:rPr>
      </w:pPr>
    </w:p>
    <w:p w14:paraId="18574F6A" w14:textId="0D2CF008" w:rsidR="009F78DD" w:rsidRDefault="009F78DD" w:rsidP="009F78DD">
      <w:pPr>
        <w:rPr>
          <w:rFonts w:ascii="Times New Roman" w:hAnsi="Times New Roman" w:cs="Times New Roman"/>
          <w:b/>
          <w:u w:val="single"/>
          <w:lang w:val="en-US"/>
        </w:rPr>
      </w:pPr>
    </w:p>
    <w:p w14:paraId="390255A5" w14:textId="77777777" w:rsidR="009F78DD" w:rsidRDefault="009F78DD" w:rsidP="009F78DD">
      <w:pPr>
        <w:rPr>
          <w:rFonts w:ascii="Times New Roman" w:hAnsi="Times New Roman" w:cs="Times New Roman"/>
          <w:b/>
          <w:u w:val="single"/>
          <w:lang w:val="en-US"/>
        </w:rPr>
      </w:pPr>
    </w:p>
    <w:p w14:paraId="72E56691" w14:textId="77777777" w:rsidR="009F78DD" w:rsidRDefault="009F78DD" w:rsidP="009F78DD">
      <w:pPr>
        <w:rPr>
          <w:rFonts w:ascii="Times New Roman" w:hAnsi="Times New Roman" w:cs="Times New Roman"/>
          <w:b/>
          <w:u w:val="single"/>
          <w:lang w:val="en-US"/>
        </w:rPr>
      </w:pPr>
    </w:p>
    <w:p w14:paraId="48328FBF" w14:textId="77777777" w:rsidR="009F78DD" w:rsidRDefault="009F78DD" w:rsidP="009F78DD">
      <w:pPr>
        <w:rPr>
          <w:rFonts w:ascii="Times New Roman" w:hAnsi="Times New Roman" w:cs="Times New Roman"/>
          <w:b/>
          <w:u w:val="single"/>
          <w:lang w:val="en-US"/>
        </w:rPr>
      </w:pPr>
    </w:p>
    <w:p w14:paraId="57250A70" w14:textId="77777777" w:rsidR="009F78DD" w:rsidRDefault="009F78DD" w:rsidP="009F78DD">
      <w:pPr>
        <w:rPr>
          <w:rFonts w:ascii="Times New Roman" w:hAnsi="Times New Roman" w:cs="Times New Roman"/>
          <w:b/>
          <w:u w:val="single"/>
          <w:lang w:val="en-US"/>
        </w:rPr>
      </w:pPr>
    </w:p>
    <w:p w14:paraId="698441C4" w14:textId="56C177FD" w:rsidR="001C12C5" w:rsidRPr="009B1818" w:rsidRDefault="00B27F78" w:rsidP="009F78DD">
      <w:pPr>
        <w:rPr>
          <w:rFonts w:ascii="Times New Roman" w:hAnsi="Times New Roman" w:cs="Times New Roman"/>
          <w:b/>
          <w:bCs/>
          <w:lang w:val="en-US"/>
        </w:rPr>
      </w:pPr>
      <w:r w:rsidRPr="009B1818">
        <w:rPr>
          <w:rFonts w:ascii="Times New Roman" w:hAnsi="Times New Roman" w:cs="Times New Roman"/>
          <w:b/>
          <w:bCs/>
          <w:lang w:val="en-US"/>
        </w:rPr>
        <w:t>Account Officer/Book keeper</w:t>
      </w:r>
    </w:p>
    <w:p w14:paraId="11DBF8D0" w14:textId="44643BE0" w:rsidR="001C12C5" w:rsidRDefault="00B27F78">
      <w:pPr>
        <w:pStyle w:val="ListParagraph"/>
        <w:ind w:left="108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lang w:val="en-US"/>
        </w:rPr>
        <w:t>KABUHAYAN AT PABAHAY TUNGU SA IKAUUNLAD MULTI PURPOSE COOPERATIVE (KAPATIDCO)</w:t>
      </w:r>
    </w:p>
    <w:p w14:paraId="3EE4F9A9" w14:textId="77777777" w:rsidR="001C12C5" w:rsidRDefault="00B27F78">
      <w:pPr>
        <w:pStyle w:val="ListParagraph"/>
        <w:ind w:left="108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lang w:val="en-US"/>
        </w:rPr>
        <w:t>O.H Building 3rd, floor, San Fermin, Cauayan City Isabela.</w:t>
      </w:r>
    </w:p>
    <w:p w14:paraId="3DA970CF" w14:textId="7A42159E" w:rsidR="009B1818" w:rsidRDefault="00B27F78" w:rsidP="009B1818">
      <w:pPr>
        <w:pStyle w:val="ListParagraph"/>
        <w:ind w:left="108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Date started: February 13, 2024 </w:t>
      </w:r>
      <w:r w:rsidR="000A5D1F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 xml:space="preserve"> </w:t>
      </w:r>
      <w:r w:rsidR="000A5D1F">
        <w:rPr>
          <w:rFonts w:ascii="Times New Roman" w:hAnsi="Times New Roman" w:cs="Times New Roman"/>
          <w:lang w:val="en-US"/>
        </w:rPr>
        <w:t xml:space="preserve">January </w:t>
      </w:r>
      <w:r w:rsidR="001C1BB2">
        <w:rPr>
          <w:rFonts w:ascii="Times New Roman" w:hAnsi="Times New Roman" w:cs="Times New Roman"/>
          <w:lang w:val="en-US"/>
        </w:rPr>
        <w:t>14</w:t>
      </w:r>
      <w:r>
        <w:rPr>
          <w:rFonts w:ascii="Times New Roman" w:hAnsi="Times New Roman" w:cs="Times New Roman"/>
          <w:lang w:val="en-US"/>
        </w:rPr>
        <w:t>, 202</w:t>
      </w:r>
      <w:r w:rsidR="001C1BB2">
        <w:rPr>
          <w:rFonts w:ascii="Times New Roman" w:hAnsi="Times New Roman" w:cs="Times New Roman"/>
          <w:lang w:val="en-US"/>
        </w:rPr>
        <w:t>5</w:t>
      </w:r>
      <w:r w:rsidR="009F78DD">
        <w:rPr>
          <w:rFonts w:ascii="Times New Roman" w:hAnsi="Times New Roman" w:cs="Times New Roman"/>
          <w:lang w:val="en-US"/>
        </w:rPr>
        <w:br/>
      </w:r>
    </w:p>
    <w:p w14:paraId="24143B3C" w14:textId="77777777" w:rsidR="009B1818" w:rsidRDefault="009B1818" w:rsidP="009B1818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hAnsi="Times New Roman" w:cs="Times New Roman"/>
          <w:b/>
          <w:bCs/>
          <w:lang w:val="en-US"/>
        </w:rPr>
      </w:pPr>
      <w:r>
        <w:rPr>
          <w:rFonts w:hAnsi="Times New Roman" w:cs="Times New Roman"/>
          <w:b/>
          <w:bCs/>
          <w:lang w:val="en-US"/>
        </w:rPr>
        <w:t>Call Center Agent</w:t>
      </w:r>
    </w:p>
    <w:p w14:paraId="37312212" w14:textId="737AD0F0" w:rsidR="009B1818" w:rsidRDefault="009F78DD" w:rsidP="009F78DD">
      <w:pPr>
        <w:pStyle w:val="ListParagraph"/>
        <w:spacing w:after="0" w:line="240" w:lineRule="auto"/>
        <w:rPr>
          <w:rFonts w:hAnsi="Times New Roman" w:cs="Times New Roman"/>
          <w:lang w:val="en-US"/>
        </w:rPr>
      </w:pPr>
      <w:r>
        <w:rPr>
          <w:rFonts w:hAnsi="Times New Roman" w:cs="Times New Roman"/>
          <w:lang w:val="en-US"/>
        </w:rPr>
        <w:t xml:space="preserve">      </w:t>
      </w:r>
      <w:r w:rsidR="009B1818">
        <w:rPr>
          <w:rFonts w:hAnsi="Times New Roman" w:cs="Times New Roman"/>
          <w:lang w:val="en-US"/>
        </w:rPr>
        <w:t xml:space="preserve">NBA LEAGUE SUPPORT CENTER- Virtual assistant </w:t>
      </w:r>
      <w:r w:rsidR="009B1818">
        <w:rPr>
          <w:rFonts w:hAnsi="Times New Roman" w:cs="Times New Roman"/>
          <w:lang w:val="en-US"/>
        </w:rPr>
        <w:br/>
      </w:r>
      <w:r>
        <w:rPr>
          <w:rFonts w:hAnsi="Times New Roman" w:cs="Times New Roman"/>
          <w:lang w:val="en-US"/>
        </w:rPr>
        <w:t xml:space="preserve">      </w:t>
      </w:r>
      <w:r w:rsidR="00655064">
        <w:rPr>
          <w:rFonts w:hAnsi="Times New Roman" w:cs="Times New Roman"/>
          <w:lang w:val="en-US"/>
        </w:rPr>
        <w:t>VOICE AND CHAT</w:t>
      </w:r>
      <w:r w:rsidR="00A248DA">
        <w:rPr>
          <w:rFonts w:hAnsi="Times New Roman" w:cs="Times New Roman"/>
          <w:lang w:val="en-US"/>
        </w:rPr>
        <w:t xml:space="preserve"> SUPPORT</w:t>
      </w:r>
    </w:p>
    <w:p w14:paraId="7A52D5E4" w14:textId="60B46AA4" w:rsidR="001C12C5" w:rsidRPr="009F78DD" w:rsidRDefault="009F78DD" w:rsidP="009F78DD">
      <w:pPr>
        <w:pStyle w:val="ListParagrap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Date started</w:t>
      </w:r>
      <w:r>
        <w:rPr>
          <w:rFonts w:hAnsi="Times New Roman" w:cs="Times New Roman"/>
          <w:lang w:val="en-US"/>
        </w:rPr>
        <w:t xml:space="preserve">: </w:t>
      </w:r>
      <w:r w:rsidR="009B1818">
        <w:rPr>
          <w:rFonts w:hAnsi="Times New Roman" w:cs="Times New Roman"/>
          <w:lang w:val="en-US"/>
        </w:rPr>
        <w:t xml:space="preserve">August 2, 2022 </w:t>
      </w:r>
      <w:r>
        <w:rPr>
          <w:rFonts w:hAnsi="Times New Roman" w:cs="Times New Roman"/>
          <w:lang w:val="en-US"/>
        </w:rPr>
        <w:t>–</w:t>
      </w:r>
      <w:r>
        <w:rPr>
          <w:rFonts w:hAnsi="Times New Roman" w:cs="Times New Roman"/>
          <w:lang w:val="en-US"/>
        </w:rPr>
        <w:t xml:space="preserve"> </w:t>
      </w:r>
      <w:r w:rsidR="00126D13">
        <w:rPr>
          <w:rFonts w:hAnsi="Times New Roman" w:cs="Times New Roman"/>
          <w:lang w:val="en-US"/>
        </w:rPr>
        <w:t>NOVEMBER</w:t>
      </w:r>
      <w:r>
        <w:rPr>
          <w:rFonts w:hAnsi="Times New Roman" w:cs="Times New Roman"/>
          <w:lang w:val="en-US"/>
        </w:rPr>
        <w:t xml:space="preserve"> 19, 2023</w:t>
      </w:r>
    </w:p>
    <w:p w14:paraId="68B6B2BF" w14:textId="3E1BABA0" w:rsidR="009F78DD" w:rsidRDefault="009F78DD">
      <w:pPr>
        <w:rPr>
          <w:rFonts w:ascii="Times New Roman" w:hAnsi="Times New Roman" w:cs="Times New Roman"/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4B292584" wp14:editId="7D10BA53">
                <wp:simplePos x="0" y="0"/>
                <wp:positionH relativeFrom="page">
                  <wp:align>center</wp:align>
                </wp:positionH>
                <wp:positionV relativeFrom="page">
                  <wp:posOffset>3179445</wp:posOffset>
                </wp:positionV>
                <wp:extent cx="6200775" cy="11430"/>
                <wp:effectExtent l="0" t="19050" r="47625" b="45720"/>
                <wp:wrapNone/>
                <wp:docPr id="1029" name="Imag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00775" cy="11430"/>
                        </a:xfrm>
                        <a:prstGeom prst="line">
                          <a:avLst/>
                        </a:prstGeom>
                        <a:ln w="539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03DBE3" id="Image1" o:spid="_x0000_s1026" style="position:absolute;flip:y;z-index:5;visibility:visible;mso-wrap-style:square;mso-wrap-distance-left:0;mso-wrap-distance-top:0;mso-wrap-distance-right:0;mso-wrap-distance-bottom:0;mso-position-horizontal:center;mso-position-horizontal-relative:page;mso-position-vertical:absolute;mso-position-vertical-relative:page" from="0,250.35pt" to="488.25pt,2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" strokeweight="4.25pt">
                <o:lock v:ext="edit" shapetype="f"/>
                <w10:wrap anchorx="page" anchory="page"/>
              </v:line>
            </w:pict>
          </mc:Fallback>
        </mc:AlternateContent>
      </w:r>
    </w:p>
    <w:p w14:paraId="56E475C7" w14:textId="0D2BE9D8" w:rsidR="001C12C5" w:rsidRDefault="00B27F78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EDUCATIONAL BACKGROUND</w:t>
      </w:r>
    </w:p>
    <w:p w14:paraId="15872724" w14:textId="77777777" w:rsidR="001C12C5" w:rsidRPr="00441A45" w:rsidRDefault="00B27F78">
      <w:pPr>
        <w:spacing w:line="240" w:lineRule="auto"/>
        <w:rPr>
          <w:rFonts w:ascii="Times New Roman" w:hAnsi="Times New Roman" w:cs="Times New Roman"/>
          <w:b/>
          <w:bCs/>
          <w:lang w:val="en-US"/>
        </w:rPr>
      </w:pPr>
      <w:r w:rsidRPr="00441A45">
        <w:rPr>
          <w:rFonts w:ascii="Times New Roman" w:hAnsi="Times New Roman" w:cs="Times New Roman"/>
          <w:b/>
          <w:bCs/>
          <w:lang w:val="en-US"/>
        </w:rPr>
        <w:t>College:</w:t>
      </w:r>
    </w:p>
    <w:p w14:paraId="7CF54D5E" w14:textId="77777777" w:rsidR="001C12C5" w:rsidRDefault="00B27F78">
      <w:pPr>
        <w:spacing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</w:t>
      </w:r>
      <w:r>
        <w:rPr>
          <w:rFonts w:hAnsi="Times New Roman" w:cs="Times New Roman"/>
          <w:b/>
          <w:bCs/>
          <w:lang w:val="en-US"/>
        </w:rPr>
        <w:t>Program: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Roboto" w:hAnsi="Roboto"/>
          <w:color w:val="111111"/>
          <w:shd w:val="clear" w:color="auto" w:fill="FFFFFF"/>
        </w:rPr>
        <w:t>Bachelor of Science in Business Administration</w:t>
      </w:r>
      <w:r>
        <w:rPr>
          <w:rFonts w:ascii="Times New Roman" w:hAnsi="Times New Roman" w:cs="Times New Roman"/>
          <w:lang w:val="en-US"/>
        </w:rPr>
        <w:t xml:space="preserve"> mojor in finance</w:t>
      </w:r>
    </w:p>
    <w:p w14:paraId="69A5FF50" w14:textId="77777777" w:rsidR="001C12C5" w:rsidRDefault="00B27F78">
      <w:pPr>
        <w:spacing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</w:t>
      </w:r>
      <w:r>
        <w:rPr>
          <w:rFonts w:hAnsi="Times New Roman" w:cs="Times New Roman"/>
          <w:b/>
          <w:bCs/>
          <w:lang w:val="en-US"/>
        </w:rPr>
        <w:t>School</w:t>
      </w:r>
      <w:r>
        <w:rPr>
          <w:rFonts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t xml:space="preserve"> Isabela State University, Cauayan Campus</w:t>
      </w:r>
    </w:p>
    <w:p w14:paraId="20409D1F" w14:textId="77777777" w:rsidR="001C12C5" w:rsidRDefault="00B27F78">
      <w:pPr>
        <w:spacing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</w:t>
      </w:r>
      <w:r>
        <w:rPr>
          <w:rFonts w:hAnsi="Times New Roman" w:cs="Times New Roman"/>
          <w:b/>
          <w:bCs/>
          <w:lang w:val="en-US"/>
        </w:rPr>
        <w:t>Address:</w:t>
      </w:r>
      <w:r>
        <w:rPr>
          <w:rFonts w:ascii="Times New Roman" w:hAnsi="Times New Roman" w:cs="Times New Roman"/>
          <w:lang w:val="en-US"/>
        </w:rPr>
        <w:t xml:space="preserve"> San fermin, Cauayan City, Isabela</w:t>
      </w:r>
    </w:p>
    <w:p w14:paraId="69D867CE" w14:textId="77777777" w:rsidR="001C12C5" w:rsidRDefault="00B27F78">
      <w:pPr>
        <w:spacing w:line="240" w:lineRule="auto"/>
        <w:rPr>
          <w:rFonts w:ascii="Times New Roman" w:hAnsi="Times New Roman" w:cs="Times New Roman"/>
          <w:lang w:val="en-US"/>
        </w:rPr>
      </w:pPr>
      <w:r>
        <w:rPr>
          <w:rFonts w:hAnsi="Times New Roman" w:cs="Times New Roman"/>
          <w:lang w:val="en-US"/>
        </w:rPr>
        <w:t xml:space="preserve">          </w:t>
      </w:r>
      <w:r>
        <w:rPr>
          <w:rFonts w:hAnsi="Times New Roman" w:cs="Times New Roman"/>
          <w:b/>
          <w:bCs/>
          <w:lang w:val="en-US"/>
        </w:rPr>
        <w:t>Year graduated:</w:t>
      </w:r>
      <w:r>
        <w:rPr>
          <w:rFonts w:hAnsi="Times New Roman" w:cs="Times New Roman"/>
          <w:lang w:val="en-US"/>
        </w:rPr>
        <w:t xml:space="preserve"> August 6, 2024</w:t>
      </w:r>
    </w:p>
    <w:p w14:paraId="2E1336DC" w14:textId="77777777" w:rsidR="001C12C5" w:rsidRDefault="001C12C5">
      <w:pPr>
        <w:spacing w:line="240" w:lineRule="auto"/>
        <w:rPr>
          <w:rFonts w:ascii="Times New Roman" w:hAnsi="Times New Roman" w:cs="Times New Roman"/>
          <w:lang w:val="en-US"/>
        </w:rPr>
      </w:pPr>
    </w:p>
    <w:p w14:paraId="322C546A" w14:textId="77777777" w:rsidR="001C12C5" w:rsidRDefault="00B27F78">
      <w:pPr>
        <w:spacing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Secondary</w:t>
      </w:r>
      <w:r>
        <w:rPr>
          <w:rFonts w:ascii="Times New Roman" w:hAnsi="Times New Roman" w:cs="Times New Roman"/>
          <w:lang w:val="en-US"/>
        </w:rPr>
        <w:t>:</w:t>
      </w:r>
    </w:p>
    <w:p w14:paraId="69AF2CB7" w14:textId="77777777" w:rsidR="001C12C5" w:rsidRDefault="00B27F78">
      <w:pPr>
        <w:spacing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Senior High School</w:t>
      </w:r>
      <w:r>
        <w:rPr>
          <w:rFonts w:ascii="Times New Roman" w:hAnsi="Times New Roman" w:cs="Times New Roman"/>
          <w:lang w:val="en-US"/>
        </w:rPr>
        <w:t xml:space="preserve">:   </w:t>
      </w:r>
    </w:p>
    <w:p w14:paraId="005349E4" w14:textId="77777777" w:rsidR="001C12C5" w:rsidRDefault="00B27F78">
      <w:pPr>
        <w:spacing w:line="240" w:lineRule="auto"/>
        <w:rPr>
          <w:rFonts w:ascii="Times New Roman" w:hAnsi="Times New Roman" w:cs="Times New Roman"/>
          <w:lang w:val="en-US"/>
        </w:rPr>
      </w:pPr>
      <w:r>
        <w:rPr>
          <w:rFonts w:hAnsi="Times New Roman" w:cs="Times New Roman"/>
          <w:lang w:val="en-US"/>
        </w:rPr>
        <w:t xml:space="preserve">           </w:t>
      </w:r>
      <w:r>
        <w:rPr>
          <w:rFonts w:hAnsi="Times New Roman" w:cs="Times New Roman"/>
          <w:b/>
          <w:bCs/>
          <w:lang w:val="en-US"/>
        </w:rPr>
        <w:t>School</w:t>
      </w:r>
      <w:r>
        <w:rPr>
          <w:rFonts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t xml:space="preserve"> Cauayan City National High School</w:t>
      </w:r>
    </w:p>
    <w:p w14:paraId="16466867" w14:textId="77777777" w:rsidR="001C12C5" w:rsidRDefault="00B27F78">
      <w:pPr>
        <w:spacing w:line="240" w:lineRule="auto"/>
        <w:rPr>
          <w:rFonts w:ascii="Times New Roman" w:hAnsi="Times New Roman" w:cs="Times New Roman"/>
          <w:lang w:val="en-US"/>
        </w:rPr>
      </w:pPr>
      <w:r>
        <w:rPr>
          <w:rFonts w:hAnsi="Times New Roman" w:cs="Times New Roman"/>
          <w:lang w:val="en-US"/>
        </w:rPr>
        <w:t xml:space="preserve">        </w:t>
      </w:r>
      <w:r>
        <w:rPr>
          <w:rFonts w:ascii="Times New Roman" w:hAnsi="Times New Roman" w:cs="Times New Roman"/>
          <w:lang w:val="en-US"/>
        </w:rPr>
        <w:t xml:space="preserve">   </w:t>
      </w:r>
      <w:r>
        <w:rPr>
          <w:rFonts w:hAnsi="Times New Roman" w:cs="Times New Roman"/>
          <w:b/>
          <w:bCs/>
          <w:lang w:val="en-US"/>
        </w:rPr>
        <w:t>Address</w:t>
      </w:r>
      <w:r>
        <w:rPr>
          <w:rFonts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  <w:lang w:val="en-US"/>
        </w:rPr>
        <w:t>Turayong, Cauayan City, Isabela</w:t>
      </w:r>
    </w:p>
    <w:p w14:paraId="261FF038" w14:textId="77777777" w:rsidR="001C12C5" w:rsidRDefault="00B27F78">
      <w:pPr>
        <w:spacing w:line="240" w:lineRule="auto"/>
        <w:rPr>
          <w:rFonts w:hAnsi="Times New Roman" w:cs="Times New Roman"/>
          <w:lang w:val="en-US"/>
        </w:rPr>
      </w:pPr>
      <w:r>
        <w:rPr>
          <w:rFonts w:hAnsi="Times New Roman" w:cs="Times New Roman"/>
          <w:b/>
          <w:bCs/>
          <w:lang w:val="en-US"/>
        </w:rPr>
        <w:t xml:space="preserve">           School Year attended:</w:t>
      </w:r>
      <w:r>
        <w:rPr>
          <w:rFonts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2017- </w:t>
      </w:r>
      <w:r>
        <w:rPr>
          <w:rFonts w:hAnsi="Times New Roman" w:cs="Times New Roman"/>
          <w:lang w:val="en-US"/>
        </w:rPr>
        <w:t>2019</w:t>
      </w:r>
    </w:p>
    <w:p w14:paraId="324F4A0D" w14:textId="77777777" w:rsidR="001C12C5" w:rsidRDefault="00B27F78">
      <w:pPr>
        <w:spacing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</w:t>
      </w:r>
      <w:r>
        <w:rPr>
          <w:rFonts w:ascii="Times New Roman" w:hAnsi="Times New Roman" w:cs="Times New Roman"/>
          <w:b/>
          <w:bCs/>
          <w:lang w:val="en-US"/>
        </w:rPr>
        <w:t xml:space="preserve">  Achievement: </w:t>
      </w:r>
      <w:r>
        <w:rPr>
          <w:rFonts w:ascii="Times New Roman" w:hAnsi="Times New Roman" w:cs="Times New Roman"/>
          <w:lang w:val="en-US"/>
        </w:rPr>
        <w:t>With Honor</w:t>
      </w:r>
    </w:p>
    <w:p w14:paraId="26D89922" w14:textId="77777777" w:rsidR="001C12C5" w:rsidRDefault="001C12C5">
      <w:pPr>
        <w:spacing w:line="240" w:lineRule="auto"/>
        <w:rPr>
          <w:rFonts w:ascii="Times New Roman" w:hAnsi="Times New Roman" w:cs="Times New Roman"/>
        </w:rPr>
      </w:pPr>
    </w:p>
    <w:p w14:paraId="5E7780F8" w14:textId="77777777" w:rsidR="001C12C5" w:rsidRDefault="00B27F78">
      <w:pPr>
        <w:spacing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Junior High School</w:t>
      </w:r>
      <w:r>
        <w:rPr>
          <w:rFonts w:ascii="Times New Roman" w:hAnsi="Times New Roman" w:cs="Times New Roman"/>
          <w:lang w:val="en-US"/>
        </w:rPr>
        <w:t xml:space="preserve">:    </w:t>
      </w:r>
    </w:p>
    <w:p w14:paraId="299B9F35" w14:textId="77777777" w:rsidR="001C12C5" w:rsidRDefault="00B27F78">
      <w:pPr>
        <w:spacing w:line="240" w:lineRule="auto"/>
        <w:rPr>
          <w:rFonts w:ascii="Times New Roman" w:hAnsi="Times New Roman" w:cs="Times New Roman"/>
          <w:lang w:val="en-US"/>
        </w:rPr>
      </w:pPr>
      <w:r>
        <w:rPr>
          <w:rFonts w:hAnsi="Times New Roman" w:cs="Times New Roman"/>
          <w:lang w:val="en-US"/>
        </w:rPr>
        <w:t xml:space="preserve">            </w:t>
      </w:r>
      <w:r>
        <w:rPr>
          <w:rFonts w:hAnsi="Times New Roman" w:cs="Times New Roman"/>
          <w:b/>
          <w:bCs/>
          <w:lang w:val="en-US"/>
        </w:rPr>
        <w:t>School</w:t>
      </w:r>
      <w:r>
        <w:rPr>
          <w:rFonts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  <w:lang w:val="en-US"/>
        </w:rPr>
        <w:t xml:space="preserve">Cauayan City National High School </w:t>
      </w:r>
    </w:p>
    <w:p w14:paraId="52378A6C" w14:textId="77777777" w:rsidR="001C12C5" w:rsidRDefault="00B27F78">
      <w:pPr>
        <w:spacing w:line="240" w:lineRule="auto"/>
        <w:rPr>
          <w:rFonts w:ascii="Times New Roman" w:hAnsi="Times New Roman" w:cs="Times New Roman"/>
          <w:lang w:val="en-US"/>
        </w:rPr>
      </w:pPr>
      <w:r>
        <w:rPr>
          <w:rFonts w:hAnsi="Times New Roman" w:cs="Times New Roman"/>
          <w:lang w:val="en-US"/>
        </w:rPr>
        <w:t xml:space="preserve">            </w:t>
      </w:r>
      <w:r>
        <w:rPr>
          <w:rFonts w:hAnsi="Times New Roman" w:cs="Times New Roman"/>
          <w:b/>
          <w:bCs/>
          <w:lang w:val="en-US"/>
        </w:rPr>
        <w:t>Address</w:t>
      </w:r>
      <w:r>
        <w:rPr>
          <w:rFonts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  <w:lang w:val="en-US"/>
        </w:rPr>
        <w:t>Turayong, Cauayan City, Isabela</w:t>
      </w:r>
    </w:p>
    <w:p w14:paraId="37C626BA" w14:textId="77777777" w:rsidR="001C12C5" w:rsidRDefault="00B27F78">
      <w:pPr>
        <w:spacing w:line="240" w:lineRule="auto"/>
        <w:rPr>
          <w:rFonts w:ascii="Times New Roman" w:hAnsi="Times New Roman" w:cs="Times New Roman"/>
          <w:lang w:val="en-US"/>
        </w:rPr>
      </w:pPr>
      <w:r>
        <w:rPr>
          <w:rFonts w:hAnsi="Times New Roman" w:cs="Times New Roman"/>
          <w:lang w:val="en-US"/>
        </w:rPr>
        <w:t xml:space="preserve">          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hAnsi="Times New Roman" w:cs="Times New Roman"/>
          <w:b/>
          <w:bCs/>
          <w:lang w:val="en-US"/>
        </w:rPr>
        <w:t>School Year attended</w:t>
      </w:r>
      <w:r>
        <w:rPr>
          <w:rFonts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  <w:lang w:val="en-US"/>
        </w:rPr>
        <w:t>201</w:t>
      </w:r>
      <w:r>
        <w:rPr>
          <w:rFonts w:hAnsi="Times New Roman" w:cs="Times New Roman"/>
          <w:lang w:val="en-US"/>
        </w:rPr>
        <w:t>3</w:t>
      </w:r>
      <w:r>
        <w:rPr>
          <w:rFonts w:ascii="Times New Roman" w:hAnsi="Times New Roman" w:cs="Times New Roman"/>
          <w:lang w:val="en-US"/>
        </w:rPr>
        <w:t>-2017</w:t>
      </w:r>
    </w:p>
    <w:p w14:paraId="47C89113" w14:textId="77777777" w:rsidR="001C12C5" w:rsidRDefault="00B27F78">
      <w:pPr>
        <w:spacing w:line="24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</w:t>
      </w:r>
      <w:r>
        <w:rPr>
          <w:rFonts w:ascii="Times New Roman" w:hAnsi="Times New Roman" w:cs="Times New Roman"/>
          <w:b/>
          <w:bCs/>
          <w:lang w:val="en-US"/>
        </w:rPr>
        <w:t>Achievement</w:t>
      </w:r>
      <w:r>
        <w:rPr>
          <w:rFonts w:ascii="Times New Roman" w:hAnsi="Times New Roman" w:cs="Times New Roman"/>
          <w:lang w:val="en-US"/>
        </w:rPr>
        <w:t>:With Honor</w:t>
      </w:r>
    </w:p>
    <w:p w14:paraId="74726821" w14:textId="77777777" w:rsidR="001C12C5" w:rsidRDefault="001C12C5">
      <w:pPr>
        <w:spacing w:line="240" w:lineRule="auto"/>
        <w:rPr>
          <w:rFonts w:ascii="Times New Roman" w:hAnsi="Times New Roman" w:cs="Times New Roman"/>
        </w:rPr>
      </w:pPr>
    </w:p>
    <w:p w14:paraId="6411BF35" w14:textId="77777777" w:rsidR="001C12C5" w:rsidRDefault="00B27F78">
      <w:pPr>
        <w:spacing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Elementary</w:t>
      </w:r>
      <w:r>
        <w:rPr>
          <w:rFonts w:ascii="Times New Roman" w:hAnsi="Times New Roman" w:cs="Times New Roman"/>
          <w:lang w:val="en-US"/>
        </w:rPr>
        <w:t xml:space="preserve">:   </w:t>
      </w:r>
    </w:p>
    <w:p w14:paraId="17E152F6" w14:textId="77777777" w:rsidR="001C12C5" w:rsidRDefault="00B27F78">
      <w:pPr>
        <w:spacing w:line="240" w:lineRule="auto"/>
        <w:rPr>
          <w:rFonts w:ascii="Times New Roman" w:hAnsi="Times New Roman" w:cs="Times New Roman"/>
          <w:lang w:val="en-US"/>
        </w:rPr>
      </w:pPr>
      <w:r>
        <w:rPr>
          <w:rFonts w:hAnsi="Times New Roman" w:cs="Times New Roman"/>
          <w:lang w:val="en-US"/>
        </w:rPr>
        <w:t xml:space="preserve">             </w:t>
      </w:r>
      <w:r>
        <w:rPr>
          <w:rFonts w:hAnsi="Times New Roman" w:cs="Times New Roman"/>
          <w:b/>
          <w:bCs/>
          <w:lang w:val="en-US"/>
        </w:rPr>
        <w:t>School</w:t>
      </w:r>
      <w:r>
        <w:rPr>
          <w:rFonts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  <w:lang w:val="en-US"/>
        </w:rPr>
        <w:t>Sillawit Elementary School</w:t>
      </w:r>
    </w:p>
    <w:p w14:paraId="3A3860C3" w14:textId="77777777" w:rsidR="001C12C5" w:rsidRDefault="00B27F78">
      <w:pPr>
        <w:spacing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</w:t>
      </w:r>
      <w:r>
        <w:rPr>
          <w:rFonts w:hAnsi="Times New Roman" w:cs="Times New Roman"/>
          <w:b/>
          <w:bCs/>
          <w:lang w:val="en-US"/>
        </w:rPr>
        <w:t>Address</w:t>
      </w:r>
      <w:r>
        <w:rPr>
          <w:rFonts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t xml:space="preserve"> Sillawit Cauayan City Isabela</w:t>
      </w:r>
    </w:p>
    <w:p w14:paraId="1FE4F7ED" w14:textId="77777777" w:rsidR="001C12C5" w:rsidRDefault="00B27F78">
      <w:pPr>
        <w:spacing w:line="240" w:lineRule="auto"/>
        <w:rPr>
          <w:rFonts w:hAnsi="Times New Roman" w:cs="Times New Roman"/>
          <w:lang w:val="en-US"/>
        </w:rPr>
      </w:pPr>
      <w:r>
        <w:rPr>
          <w:rFonts w:hAnsi="Times New Roman" w:cs="Times New Roman"/>
          <w:lang w:val="en-US"/>
        </w:rPr>
        <w:t xml:space="preserve">             </w:t>
      </w:r>
      <w:r>
        <w:rPr>
          <w:rFonts w:hAnsi="Times New Roman" w:cs="Times New Roman"/>
          <w:b/>
          <w:bCs/>
          <w:lang w:val="en-US"/>
        </w:rPr>
        <w:t>School Year attended</w:t>
      </w:r>
      <w:r>
        <w:rPr>
          <w:rFonts w:hAnsi="Times New Roman" w:cs="Times New Roman"/>
          <w:lang w:val="en-US"/>
        </w:rPr>
        <w:t>: 2007-2013</w:t>
      </w:r>
    </w:p>
    <w:p w14:paraId="2E0805D5" w14:textId="77777777" w:rsidR="001C12C5" w:rsidRDefault="001C12C5">
      <w:pPr>
        <w:spacing w:line="240" w:lineRule="auto"/>
        <w:rPr>
          <w:rFonts w:hAnsi="Times New Roman" w:cs="Times New Roman"/>
          <w:lang w:val="en-US"/>
        </w:rPr>
      </w:pPr>
    </w:p>
    <w:p w14:paraId="04D481D7" w14:textId="5CC445CC" w:rsidR="001C12C5" w:rsidRDefault="001C12C5">
      <w:pPr>
        <w:rPr>
          <w:rFonts w:ascii="Times New Roman" w:hAnsi="Times New Roman" w:cs="Times New Roman"/>
          <w:b/>
        </w:rPr>
      </w:pPr>
    </w:p>
    <w:p w14:paraId="6785D731" w14:textId="77777777" w:rsidR="001C12C5" w:rsidRDefault="00B27F78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CHARACTER REFERENCES</w:t>
      </w:r>
    </w:p>
    <w:p w14:paraId="149D5496" w14:textId="77777777" w:rsidR="001C12C5" w:rsidRDefault="00B27F78">
      <w:pPr>
        <w:spacing w:line="24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Character References:</w:t>
      </w:r>
    </w:p>
    <w:p w14:paraId="72C2B38A" w14:textId="77777777" w:rsidR="001C12C5" w:rsidRDefault="00B27F78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Mr. Edgar D. Zara</w:t>
      </w:r>
    </w:p>
    <w:p w14:paraId="326EA60D" w14:textId="77777777" w:rsidR="001C12C5" w:rsidRDefault="00B27F78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Chairperson</w:t>
      </w:r>
    </w:p>
    <w:p w14:paraId="59E5105F" w14:textId="77777777" w:rsidR="001C12C5" w:rsidRDefault="00B27F78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KABUHAYAN AT PABAHAY TUNGU SA IKAUUNLAD MULTI PURPOSE COOPERATIVE (KAPATIDCO)</w:t>
      </w:r>
    </w:p>
    <w:p w14:paraId="43B1E993" w14:textId="77777777" w:rsidR="001C12C5" w:rsidRDefault="00B27F7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O.H Building 3rd, floor, San Fermin, Cauayan City Isabela.</w:t>
      </w:r>
    </w:p>
    <w:p w14:paraId="1B5A76CF" w14:textId="77777777" w:rsidR="001C12C5" w:rsidRDefault="00B27F7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09175269446</w:t>
      </w:r>
    </w:p>
    <w:p w14:paraId="788CA4D5" w14:textId="77777777" w:rsidR="001C12C5" w:rsidRDefault="001C12C5">
      <w:pPr>
        <w:spacing w:after="0"/>
        <w:rPr>
          <w:rFonts w:ascii="Times New Roman" w:hAnsi="Times New Roman" w:cs="Times New Roman"/>
        </w:rPr>
      </w:pPr>
    </w:p>
    <w:p w14:paraId="469C8414" w14:textId="77777777" w:rsidR="001C12C5" w:rsidRDefault="00B27F78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Ms. Leonor Gutierrez </w:t>
      </w:r>
    </w:p>
    <w:p w14:paraId="7D83C11D" w14:textId="77777777" w:rsidR="001C12C5" w:rsidRDefault="00B27F78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Cashier</w:t>
      </w:r>
    </w:p>
    <w:p w14:paraId="42946B2C" w14:textId="77777777" w:rsidR="001C12C5" w:rsidRDefault="00B27F7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KABUHAYAN AT PABAHAY TUNGU SA IKAUUNLAD MULTI PURPOSE COOPERATIVE (KAPATIDCO)</w:t>
      </w:r>
    </w:p>
    <w:p w14:paraId="52E057B7" w14:textId="77777777" w:rsidR="001C12C5" w:rsidRDefault="00B27F7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O.H Building 3rd, floor, San Fermin, Cauayan City Isabela</w:t>
      </w:r>
    </w:p>
    <w:p w14:paraId="0391F46E" w14:textId="77777777" w:rsidR="001C12C5" w:rsidRDefault="00B27F7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09949628850</w:t>
      </w:r>
    </w:p>
    <w:p w14:paraId="115AD77C" w14:textId="77777777" w:rsidR="001C12C5" w:rsidRDefault="001C12C5">
      <w:pPr>
        <w:spacing w:after="0"/>
        <w:rPr>
          <w:rFonts w:ascii="Times New Roman" w:hAnsi="Times New Roman" w:cs="Times New Roman"/>
        </w:rPr>
      </w:pPr>
    </w:p>
    <w:p w14:paraId="65097A60" w14:textId="77777777" w:rsidR="001C12C5" w:rsidRDefault="00B27F7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case of emergency please contact:</w:t>
      </w:r>
    </w:p>
    <w:p w14:paraId="37A895E8" w14:textId="77777777" w:rsidR="001C12C5" w:rsidRDefault="00B27F78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Mylin S. Tolentino</w:t>
      </w:r>
    </w:p>
    <w:p w14:paraId="598BC7BC" w14:textId="77777777" w:rsidR="001C12C5" w:rsidRDefault="00B27F7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Purok 1, Sillawit Cauayan City Isabela</w:t>
      </w:r>
    </w:p>
    <w:p w14:paraId="627A6B0F" w14:textId="77777777" w:rsidR="001C12C5" w:rsidRDefault="00B27F7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09059542689</w:t>
      </w:r>
    </w:p>
    <w:p w14:paraId="0D6A10A5" w14:textId="77777777" w:rsidR="001C12C5" w:rsidRDefault="001C12C5">
      <w:pPr>
        <w:spacing w:after="0"/>
        <w:rPr>
          <w:rFonts w:ascii="Times New Roman" w:hAnsi="Times New Roman" w:cs="Times New Roman"/>
        </w:rPr>
      </w:pPr>
    </w:p>
    <w:p w14:paraId="390D3686" w14:textId="77777777" w:rsidR="001C12C5" w:rsidRDefault="00B27F7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I further certify that the foregoing entries are true and correct to my own knowledge.</w:t>
      </w:r>
    </w:p>
    <w:p w14:paraId="4AF18F71" w14:textId="77777777" w:rsidR="001C12C5" w:rsidRDefault="001C12C5">
      <w:pPr>
        <w:spacing w:after="0"/>
        <w:rPr>
          <w:rFonts w:ascii="Times New Roman" w:hAnsi="Times New Roman" w:cs="Times New Roman"/>
        </w:rPr>
      </w:pPr>
    </w:p>
    <w:p w14:paraId="3018B6F2" w14:textId="77777777" w:rsidR="001C12C5" w:rsidRDefault="001C12C5">
      <w:pPr>
        <w:spacing w:after="0"/>
        <w:rPr>
          <w:rFonts w:ascii="Times New Roman" w:hAnsi="Times New Roman" w:cs="Times New Roman"/>
        </w:rPr>
      </w:pPr>
    </w:p>
    <w:p w14:paraId="3F2F3409" w14:textId="77777777" w:rsidR="001C12C5" w:rsidRDefault="00B27F78">
      <w:pPr>
        <w:spacing w:after="0"/>
        <w:rPr>
          <w:rFonts w:ascii="Times New Roman" w:hAnsi="Times New Roman" w:cs="Times New Roman"/>
          <w:b/>
          <w:color w:val="FF0000"/>
          <w:u w:val="single"/>
        </w:rPr>
      </w:pP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b/>
          <w:u w:val="single"/>
        </w:rPr>
        <w:t>ARIEL S, TOLENTINO</w:t>
      </w:r>
    </w:p>
    <w:p w14:paraId="10EC1A1C" w14:textId="46D1C46C" w:rsidR="001C12C5" w:rsidRDefault="00B27F7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</w:t>
      </w:r>
      <w:r>
        <w:rPr>
          <w:rFonts w:ascii="Times New Roman" w:hAnsi="Times New Roman" w:cs="Times New Roman"/>
        </w:rPr>
        <w:t xml:space="preserve">  </w:t>
      </w:r>
      <w:r w:rsidR="00FB6FDD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</w:rPr>
        <w:t xml:space="preserve">  Signature</w:t>
      </w:r>
    </w:p>
    <w:sectPr w:rsidR="001C12C5">
      <w:pgSz w:w="11906" w:h="16838" w:code="9"/>
      <w:pgMar w:top="1440" w:right="1440" w:bottom="1440" w:left="21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B88993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5112848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D34A51C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34064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781266">
    <w:abstractNumId w:val="0"/>
  </w:num>
  <w:num w:numId="2" w16cid:durableId="280646205">
    <w:abstractNumId w:val="2"/>
  </w:num>
  <w:num w:numId="3" w16cid:durableId="1404177625">
    <w:abstractNumId w:val="4"/>
  </w:num>
  <w:num w:numId="4" w16cid:durableId="1679306611">
    <w:abstractNumId w:val="1"/>
  </w:num>
  <w:num w:numId="5" w16cid:durableId="2079864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2C5"/>
    <w:rsid w:val="00070B77"/>
    <w:rsid w:val="000A5D1F"/>
    <w:rsid w:val="000F77FD"/>
    <w:rsid w:val="00126D13"/>
    <w:rsid w:val="001C12C5"/>
    <w:rsid w:val="001C1BB2"/>
    <w:rsid w:val="00441A45"/>
    <w:rsid w:val="00456EFB"/>
    <w:rsid w:val="00493FDD"/>
    <w:rsid w:val="004A63D6"/>
    <w:rsid w:val="004D2691"/>
    <w:rsid w:val="004F7753"/>
    <w:rsid w:val="006211FF"/>
    <w:rsid w:val="006352A1"/>
    <w:rsid w:val="00655064"/>
    <w:rsid w:val="007A2AAF"/>
    <w:rsid w:val="009B1818"/>
    <w:rsid w:val="009F78DD"/>
    <w:rsid w:val="00A248DA"/>
    <w:rsid w:val="00A938E0"/>
    <w:rsid w:val="00B26106"/>
    <w:rsid w:val="00B27F78"/>
    <w:rsid w:val="00D17D78"/>
    <w:rsid w:val="00DC3970"/>
    <w:rsid w:val="00DC63A1"/>
    <w:rsid w:val="00FB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DCA90"/>
  <w15:docId w15:val="{8DABD71D-9A24-4953-934C-E1147F77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ListParagraph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Ariel Tolentino</cp:lastModifiedBy>
  <cp:revision>9</cp:revision>
  <dcterms:created xsi:type="dcterms:W3CDTF">2025-01-17T13:28:00Z</dcterms:created>
  <dcterms:modified xsi:type="dcterms:W3CDTF">2025-01-21T07:54:00Z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b7f52bfda2c20103a450393e719d2da88ed07f1eecfd9c3869c2bb294c892a8e</vt:lpwstr>
  </property>
  <property fmtid="{D5CDD505-2E9C-101B-9397-08002B2CF9AE}" pid="3" name="ICV">
    <vt:lpwstr>e5f58b552f5c4b97a6807b70c35884f9</vt:lpwstr>
  </property>
</Properties>
</file>